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666" w14:textId="4235D34D" w:rsidR="00695E16" w:rsidRDefault="00600B6A">
      <w:r>
        <w:rPr>
          <w:noProof/>
        </w:rPr>
        <w:drawing>
          <wp:inline distT="0" distB="0" distL="0" distR="0" wp14:anchorId="25F81381" wp14:editId="2F10695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6A"/>
    <w:rsid w:val="00600B6A"/>
    <w:rsid w:val="006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DB4F"/>
  <w15:chartTrackingRefBased/>
  <w15:docId w15:val="{FB4D9057-0657-443A-9C19-59A1719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Karya Mars</dc:creator>
  <cp:keywords/>
  <dc:description/>
  <cp:lastModifiedBy>Karya Mars</cp:lastModifiedBy>
  <cp:revision>1</cp:revision>
  <dcterms:created xsi:type="dcterms:W3CDTF">2022-10-17T01:28:00Z</dcterms:created>
  <dcterms:modified xsi:type="dcterms:W3CDTF">2022-10-17T01:28:00Z</dcterms:modified>
</cp:coreProperties>
</file>